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187A" w:rsidRPr="00080874">
        <w:rPr>
          <w:rFonts w:ascii="Verdana" w:hAnsi="Verdana"/>
          <w:b/>
          <w:sz w:val="18"/>
          <w:szCs w:val="18"/>
        </w:rPr>
        <w:t>„</w:t>
      </w:r>
      <w:r w:rsidR="00D84368" w:rsidRPr="00D84368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09187A" w:rsidRPr="0008087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8436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4368" w:rsidRPr="00D8436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187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1A19"/>
    <w:rsid w:val="00642292"/>
    <w:rsid w:val="00651A5C"/>
    <w:rsid w:val="0065482C"/>
    <w:rsid w:val="00671BDD"/>
    <w:rsid w:val="006A2376"/>
    <w:rsid w:val="006A6E4F"/>
    <w:rsid w:val="006C39A7"/>
    <w:rsid w:val="007042D7"/>
    <w:rsid w:val="007054BE"/>
    <w:rsid w:val="007351F1"/>
    <w:rsid w:val="0075099A"/>
    <w:rsid w:val="007558C9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4368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C4E8DB4-6A37-4C50-9491-30FA09DA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9693A6-D36C-4644-84A6-5E743293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2021-09-16T11:18:00Z</dcterms:modified>
</cp:coreProperties>
</file>